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6E" w:rsidRDefault="004845D8">
      <w:r>
        <w:t>Madonna</w:t>
      </w:r>
      <w:r w:rsidR="00BC57C0">
        <w:t xml:space="preserve"> Paintings</w:t>
      </w:r>
      <w:bookmarkStart w:id="0" w:name="_GoBack"/>
      <w:bookmarkEnd w:id="0"/>
    </w:p>
    <w:p w:rsidR="004845D8" w:rsidRDefault="004845D8">
      <w:r>
        <w:t xml:space="preserve">Madonna of </w:t>
      </w:r>
      <w:proofErr w:type="spellStart"/>
      <w:r>
        <w:t>Castelfranco</w:t>
      </w:r>
      <w:proofErr w:type="spellEnd"/>
      <w:r>
        <w:t xml:space="preserve"> by Giorgione</w:t>
      </w:r>
    </w:p>
    <w:p w:rsidR="004845D8" w:rsidRDefault="00BC57C0">
      <w:hyperlink r:id="rId4" w:history="1">
        <w:r w:rsidR="004845D8" w:rsidRPr="00CA394F">
          <w:rPr>
            <w:rStyle w:val="Hyperlink"/>
          </w:rPr>
          <w:t>https://commons.wikimedia.org/wiki/File:Giorgione,_pala_di_castelfranco_02.jpg</w:t>
        </w:r>
      </w:hyperlink>
    </w:p>
    <w:p w:rsidR="004845D8" w:rsidRDefault="004845D8">
      <w:r>
        <w:t>Madonna and Child by Jacopo Bellini</w:t>
      </w:r>
    </w:p>
    <w:p w:rsidR="004845D8" w:rsidRDefault="00BC57C0">
      <w:hyperlink r:id="rId5" w:history="1">
        <w:r w:rsidR="004845D8" w:rsidRPr="00CA394F">
          <w:rPr>
            <w:rStyle w:val="Hyperlink"/>
          </w:rPr>
          <w:t>https://commons.wikimedia.org/wiki/File:Jacopo_bellini,_madonna_col_bambino,_Accademia,_Venice.jpg</w:t>
        </w:r>
      </w:hyperlink>
    </w:p>
    <w:p w:rsidR="004845D8" w:rsidRDefault="004845D8">
      <w:r>
        <w:t>Madonna and Child by Gabriel Max</w:t>
      </w:r>
    </w:p>
    <w:p w:rsidR="004845D8" w:rsidRDefault="00BC57C0">
      <w:hyperlink r:id="rId6" w:anchor="img_03" w:history="1">
        <w:r w:rsidR="004845D8" w:rsidRPr="00CA394F">
          <w:rPr>
            <w:rStyle w:val="Hyperlink"/>
          </w:rPr>
          <w:t>https://www.gutenberg.org/files/17373/17373-h/17373-h.htm#img_03</w:t>
        </w:r>
      </w:hyperlink>
    </w:p>
    <w:p w:rsidR="004845D8" w:rsidRDefault="004845D8">
      <w:r>
        <w:t>Madonna and Saints by Perugino</w:t>
      </w:r>
    </w:p>
    <w:p w:rsidR="004845D8" w:rsidRDefault="00BC57C0">
      <w:hyperlink r:id="rId7" w:history="1">
        <w:r w:rsidR="004845D8" w:rsidRPr="00CA394F">
          <w:rPr>
            <w:rStyle w:val="Hyperlink"/>
          </w:rPr>
          <w:t>https://commons.wikimedia.org/wiki/File:Virgin_and_Child_with_Saints,_Pietro_Vannucci_(Perugino)_and_workshop,_about_1500,_oil_and_tempera_on_panel_-_Hood_Museum_of_Art_-_DSC09091.JPG</w:t>
        </w:r>
      </w:hyperlink>
    </w:p>
    <w:p w:rsidR="004845D8" w:rsidRDefault="004845D8">
      <w:r>
        <w:t xml:space="preserve">Madonna of San </w:t>
      </w:r>
      <w:proofErr w:type="spellStart"/>
      <w:r>
        <w:t>Zaccaria</w:t>
      </w:r>
      <w:proofErr w:type="spellEnd"/>
      <w:r>
        <w:t xml:space="preserve"> by Giovanni Bellini</w:t>
      </w:r>
    </w:p>
    <w:p w:rsidR="004845D8" w:rsidRDefault="00BC57C0">
      <w:pPr>
        <w:rPr>
          <w:rStyle w:val="Hyperlink"/>
        </w:rPr>
      </w:pPr>
      <w:hyperlink r:id="rId8" w:history="1">
        <w:r w:rsidR="004845D8" w:rsidRPr="00CA394F">
          <w:rPr>
            <w:rStyle w:val="Hyperlink"/>
          </w:rPr>
          <w:t>https://historienerrant.wordpress.com/2012/05/07/the-most-beautiful-painting-in-all-of-venice/</w:t>
        </w:r>
      </w:hyperlink>
    </w:p>
    <w:p w:rsidR="000A7BC5" w:rsidRDefault="000A7BC5">
      <w:r>
        <w:t>Madonna and Saints by Veronese</w:t>
      </w:r>
    </w:p>
    <w:p w:rsidR="000A7BC5" w:rsidRDefault="000A7BC5">
      <w:hyperlink r:id="rId9" w:history="1">
        <w:r w:rsidRPr="0087373F">
          <w:rPr>
            <w:rStyle w:val="Hyperlink"/>
          </w:rPr>
          <w:t>https://commons.wikimedia.org/wiki/File:Paolo_Veronese_-_Enthroned_Madonna_and_Child,_with_the_Infant_St_John_the_Baptist_and_Saints_-_WGA24814.jpg</w:t>
        </w:r>
      </w:hyperlink>
    </w:p>
    <w:p w:rsidR="000A7BC5" w:rsidRDefault="000A7BC5"/>
    <w:p w:rsidR="000A7BC5" w:rsidRDefault="000A7BC5">
      <w:r>
        <w:t xml:space="preserve">Madonna and Child by Quentin </w:t>
      </w:r>
      <w:proofErr w:type="spellStart"/>
      <w:r>
        <w:t>Massys</w:t>
      </w:r>
      <w:proofErr w:type="spellEnd"/>
    </w:p>
    <w:p w:rsidR="000A7BC5" w:rsidRDefault="000A7BC5">
      <w:hyperlink r:id="rId10" w:history="1">
        <w:r w:rsidRPr="0087373F">
          <w:rPr>
            <w:rStyle w:val="Hyperlink"/>
          </w:rPr>
          <w:t>https://i.pinimg.com/236x/46/3f/56/463f5675ffd5962744809e2e35c9083c--renaissance-paintings-renaissance-art.jpg</w:t>
        </w:r>
      </w:hyperlink>
    </w:p>
    <w:p w:rsidR="000A7BC5" w:rsidRDefault="000A7BC5">
      <w:r>
        <w:t xml:space="preserve">Madonna </w:t>
      </w:r>
      <w:proofErr w:type="spellStart"/>
      <w:r>
        <w:t>della</w:t>
      </w:r>
      <w:proofErr w:type="spellEnd"/>
      <w:r>
        <w:t xml:space="preserve"> Stella by Fra Angelico</w:t>
      </w:r>
    </w:p>
    <w:p w:rsidR="000A7BC5" w:rsidRDefault="000A7BC5">
      <w:hyperlink r:id="rId11" w:history="1">
        <w:r w:rsidRPr="0087373F">
          <w:rPr>
            <w:rStyle w:val="Hyperlink"/>
          </w:rPr>
          <w:t>https://commons.wikimedia.org/wiki/File:Angelico,_madonna_della_stella,_60x30_cm.jpg</w:t>
        </w:r>
      </w:hyperlink>
    </w:p>
    <w:p w:rsidR="000A7BC5" w:rsidRDefault="000A7BC5">
      <w:r>
        <w:t>Glorification of the Virgin Umbrian School</w:t>
      </w:r>
    </w:p>
    <w:p w:rsidR="000A7BC5" w:rsidRDefault="000A7BC5">
      <w:hyperlink r:id="rId12" w:history="1">
        <w:r w:rsidRPr="0087373F">
          <w:rPr>
            <w:rStyle w:val="Hyperlink"/>
          </w:rPr>
          <w:t>https://www.gutenberg.org/files/17373/17373-h/17373-h.htm#img_09</w:t>
        </w:r>
      </w:hyperlink>
    </w:p>
    <w:p w:rsidR="000A7BC5" w:rsidRDefault="000A7BC5">
      <w:r>
        <w:t>Madonna in Glory by Moretto</w:t>
      </w:r>
    </w:p>
    <w:p w:rsidR="000A7BC5" w:rsidRDefault="00F111F2">
      <w:hyperlink r:id="rId13" w:history="1">
        <w:r w:rsidRPr="0087373F">
          <w:rPr>
            <w:rStyle w:val="Hyperlink"/>
          </w:rPr>
          <w:t>https://commons.wikimedia.org/wiki/File:Madonna_col_Bambino_in_gloria_con_le_sante_Caterina,_Lucia,_Cecilia,_Barbara_e_Agnese.jpg</w:t>
        </w:r>
      </w:hyperlink>
    </w:p>
    <w:p w:rsidR="00F111F2" w:rsidRDefault="00F111F2">
      <w:r>
        <w:t>Madonna on the Crescent Moon Spanish School</w:t>
      </w:r>
    </w:p>
    <w:p w:rsidR="00F111F2" w:rsidRDefault="00F111F2">
      <w:hyperlink r:id="rId14" w:history="1">
        <w:r w:rsidRPr="0087373F">
          <w:rPr>
            <w:rStyle w:val="Hyperlink"/>
          </w:rPr>
          <w:t>https://www.gutenberg.org/files/17373/17373-h/17373-h.htm#img_11</w:t>
        </w:r>
      </w:hyperlink>
    </w:p>
    <w:p w:rsidR="00F111F2" w:rsidRDefault="00F111F2">
      <w:r>
        <w:t xml:space="preserve">Madonna of the Angels by </w:t>
      </w:r>
      <w:proofErr w:type="spellStart"/>
      <w:r>
        <w:t>Bouoguereau</w:t>
      </w:r>
      <w:proofErr w:type="spellEnd"/>
    </w:p>
    <w:p w:rsidR="00F111F2" w:rsidRDefault="00A56E76">
      <w:hyperlink r:id="rId15" w:history="1">
        <w:r w:rsidRPr="0087373F">
          <w:rPr>
            <w:rStyle w:val="Hyperlink"/>
          </w:rPr>
          <w:t>https://www.pinterest.com/pin/37225134392403458/</w:t>
        </w:r>
      </w:hyperlink>
    </w:p>
    <w:p w:rsidR="00A56E76" w:rsidRDefault="00A56E76">
      <w:r>
        <w:t>Madonna in the Meadow by Raphael</w:t>
      </w:r>
    </w:p>
    <w:p w:rsidR="00A56E76" w:rsidRDefault="00A56E76">
      <w:hyperlink r:id="rId16" w:history="1">
        <w:r w:rsidRPr="0087373F">
          <w:rPr>
            <w:rStyle w:val="Hyperlink"/>
          </w:rPr>
          <w:t>https://commons.wikimedia.org/wiki/File:Raphael_-_Madonna_in_the_Meadow_-_Google_Art_Project.jpg</w:t>
        </w:r>
      </w:hyperlink>
    </w:p>
    <w:p w:rsidR="00A56E76" w:rsidRDefault="00A56E76">
      <w:r>
        <w:t>Madonna of the Rocks by Leonardo da Vinci</w:t>
      </w:r>
    </w:p>
    <w:p w:rsidR="00A56E76" w:rsidRDefault="00A56E76">
      <w:hyperlink r:id="rId17" w:history="1">
        <w:r w:rsidRPr="0087373F">
          <w:rPr>
            <w:rStyle w:val="Hyperlink"/>
          </w:rPr>
          <w:t>https://commons.wikimedia.org/wiki/File:Leonardo_da_Vinci_(after)_-_The_Virgin_of_the_Rocks_(Royal_Collection).jpg</w:t>
        </w:r>
      </w:hyperlink>
    </w:p>
    <w:p w:rsidR="00A56E76" w:rsidRDefault="00A56E76">
      <w:r>
        <w:t>Santa Conversazione by Palma Vecchio</w:t>
      </w:r>
    </w:p>
    <w:p w:rsidR="00A56E76" w:rsidRDefault="00A56E76">
      <w:hyperlink r:id="rId18" w:history="1">
        <w:r w:rsidRPr="0087373F">
          <w:rPr>
            <w:rStyle w:val="Hyperlink"/>
          </w:rPr>
          <w:t>https://en.wikipedia.org/wiki/Palma_Vecchio#/media/File:Palma_il_Vecchio_007.jpg</w:t>
        </w:r>
      </w:hyperlink>
    </w:p>
    <w:p w:rsidR="00A56E76" w:rsidRDefault="00A56E76">
      <w:r>
        <w:t xml:space="preserve">Madonna in a Rose Garden by </w:t>
      </w:r>
      <w:proofErr w:type="spellStart"/>
      <w:r>
        <w:t>Filippino</w:t>
      </w:r>
      <w:proofErr w:type="spellEnd"/>
      <w:r>
        <w:t xml:space="preserve"> Lippi</w:t>
      </w:r>
    </w:p>
    <w:p w:rsidR="00A56E76" w:rsidRDefault="00A56E76">
      <w:hyperlink r:id="rId19" w:history="1">
        <w:r w:rsidRPr="0087373F">
          <w:rPr>
            <w:rStyle w:val="Hyperlink"/>
          </w:rPr>
          <w:t>https://www.gutenberg.org/files/17373/17373-h/17373-h.htm#img_16</w:t>
        </w:r>
      </w:hyperlink>
    </w:p>
    <w:p w:rsidR="00A56E76" w:rsidRDefault="00A56E76">
      <w:r>
        <w:t>Holy Family by Schongauer</w:t>
      </w:r>
    </w:p>
    <w:p w:rsidR="00A56E76" w:rsidRDefault="00A56E76">
      <w:hyperlink r:id="rId20" w:history="1">
        <w:r w:rsidRPr="0087373F">
          <w:rPr>
            <w:rStyle w:val="Hyperlink"/>
          </w:rPr>
          <w:t>https://commons.wikimedia.org/wiki/Category:The_Holy_Family_(Schongauer)#/media/File:Martin_Schongauer_002.jpg</w:t>
        </w:r>
      </w:hyperlink>
    </w:p>
    <w:p w:rsidR="00A56E76" w:rsidRDefault="00A56E76">
      <w:r>
        <w:t xml:space="preserve">Madonna dell’ </w:t>
      </w:r>
      <w:proofErr w:type="spellStart"/>
      <w:r>
        <w:t>Impannata</w:t>
      </w:r>
      <w:proofErr w:type="spellEnd"/>
      <w:r>
        <w:t xml:space="preserve"> by Raphael</w:t>
      </w:r>
    </w:p>
    <w:p w:rsidR="00A56E76" w:rsidRDefault="00A56E76">
      <w:hyperlink r:id="rId21" w:history="1">
        <w:r w:rsidRPr="0087373F">
          <w:rPr>
            <w:rStyle w:val="Hyperlink"/>
          </w:rPr>
          <w:t>https://commons.wikimedia.org/wiki/File:Madonna_dell%E2%80%99Impannata,_by_Raphael.jpg</w:t>
        </w:r>
      </w:hyperlink>
    </w:p>
    <w:p w:rsidR="00A56E76" w:rsidRDefault="00C052C1">
      <w:r>
        <w:t xml:space="preserve">Madonna </w:t>
      </w:r>
      <w:proofErr w:type="spellStart"/>
      <w:r>
        <w:t>della</w:t>
      </w:r>
      <w:proofErr w:type="spellEnd"/>
      <w:r>
        <w:t xml:space="preserve"> Scala by Correggio</w:t>
      </w:r>
    </w:p>
    <w:p w:rsidR="00C052C1" w:rsidRDefault="00C052C1">
      <w:hyperlink r:id="rId22" w:history="1">
        <w:r w:rsidRPr="0087373F">
          <w:rPr>
            <w:rStyle w:val="Hyperlink"/>
          </w:rPr>
          <w:t>https://commons.wikimedia.org/wiki/Category:Madonna_della_Scala_(Correggio)#/media/File:Correggio_040.jpg</w:t>
        </w:r>
      </w:hyperlink>
    </w:p>
    <w:p w:rsidR="00C052C1" w:rsidRDefault="00C052C1">
      <w:r>
        <w:t>Madonna and Saints by Titian</w:t>
      </w:r>
    </w:p>
    <w:p w:rsidR="00C052C1" w:rsidRDefault="00C052C1">
      <w:hyperlink r:id="rId23" w:history="1">
        <w:r w:rsidRPr="0087373F">
          <w:rPr>
            <w:rStyle w:val="Hyperlink"/>
          </w:rPr>
          <w:t>https://commons.wikimedia.org/wiki/File:Titian.Madonna_with_child_and_saints01.jpg</w:t>
        </w:r>
      </w:hyperlink>
    </w:p>
    <w:p w:rsidR="00C052C1" w:rsidRDefault="00E72B2D">
      <w:r>
        <w:t>Madonna and Child by Durer</w:t>
      </w:r>
    </w:p>
    <w:p w:rsidR="00E72B2D" w:rsidRDefault="00E72B2D">
      <w:hyperlink r:id="rId24" w:history="1">
        <w:r w:rsidRPr="0087373F">
          <w:rPr>
            <w:rStyle w:val="Hyperlink"/>
          </w:rPr>
          <w:t>https://commons.wikimedia.org/wiki/File:Albrecht_D%C3%BCrer_017.jpg</w:t>
        </w:r>
      </w:hyperlink>
    </w:p>
    <w:p w:rsidR="00E72B2D" w:rsidRDefault="00E72B2D">
      <w:r>
        <w:t xml:space="preserve">Madonna and Child by </w:t>
      </w:r>
      <w:proofErr w:type="spellStart"/>
      <w:r>
        <w:t>Bodoenhausen</w:t>
      </w:r>
      <w:proofErr w:type="spellEnd"/>
    </w:p>
    <w:p w:rsidR="00E72B2D" w:rsidRDefault="00E72B2D">
      <w:hyperlink r:id="rId25" w:history="1">
        <w:r w:rsidRPr="0087373F">
          <w:rPr>
            <w:rStyle w:val="Hyperlink"/>
          </w:rPr>
          <w:t>https://i.pinimg.com/736x/06/16/7a/06167ab4654ab80f00d604d5113e9a2c--blessed-mother-mary-blessed-virgin-mary.jpg</w:t>
        </w:r>
      </w:hyperlink>
    </w:p>
    <w:p w:rsidR="00E72B2D" w:rsidRDefault="00EF7025">
      <w:r>
        <w:t xml:space="preserve">Madonna in Adoration by Andrea Della </w:t>
      </w:r>
      <w:proofErr w:type="spellStart"/>
      <w:r>
        <w:t>Robbia</w:t>
      </w:r>
      <w:proofErr w:type="spellEnd"/>
    </w:p>
    <w:p w:rsidR="00EF7025" w:rsidRDefault="00EF7025">
      <w:hyperlink r:id="rId26" w:history="1">
        <w:r w:rsidRPr="0087373F">
          <w:rPr>
            <w:rStyle w:val="Hyperlink"/>
          </w:rPr>
          <w:t>https://i.pinimg.com/736x/b5/26/15/b526156ecdd08458b6329ee310eceef1--religious-art-religious-icons.jpg</w:t>
        </w:r>
      </w:hyperlink>
    </w:p>
    <w:p w:rsidR="00EF7025" w:rsidRDefault="00EF7025">
      <w:r>
        <w:t xml:space="preserve">Nativity by Lorenzo di </w:t>
      </w:r>
      <w:proofErr w:type="spellStart"/>
      <w:r>
        <w:t>Credi</w:t>
      </w:r>
      <w:proofErr w:type="spellEnd"/>
    </w:p>
    <w:p w:rsidR="00EF7025" w:rsidRDefault="00EF7025">
      <w:hyperlink r:id="rId27" w:history="1">
        <w:r w:rsidRPr="0087373F">
          <w:rPr>
            <w:rStyle w:val="Hyperlink"/>
          </w:rPr>
          <w:t>https://www.gutenberg.org/files/17373/17373-h/images/image_169.jpg</w:t>
        </w:r>
      </w:hyperlink>
    </w:p>
    <w:p w:rsidR="00EF7025" w:rsidRDefault="00EF7025">
      <w:r>
        <w:lastRenderedPageBreak/>
        <w:t>Madonna in Adoration by Filippo Lippi</w:t>
      </w:r>
    </w:p>
    <w:p w:rsidR="00EF7025" w:rsidRDefault="00EF7025">
      <w:hyperlink r:id="rId28" w:history="1">
        <w:r w:rsidRPr="0087373F">
          <w:rPr>
            <w:rStyle w:val="Hyperlink"/>
          </w:rPr>
          <w:t>https://i.pinimg.com/originals/52/5e/e6/525ee6a0e84058bb59c75871b899b21d.jpg</w:t>
        </w:r>
      </w:hyperlink>
    </w:p>
    <w:p w:rsidR="00EF7025" w:rsidRDefault="00690ED9">
      <w:r>
        <w:t xml:space="preserve">Madonna and Child by Luigi </w:t>
      </w:r>
      <w:proofErr w:type="spellStart"/>
      <w:r>
        <w:t>Vivarini</w:t>
      </w:r>
      <w:proofErr w:type="spellEnd"/>
    </w:p>
    <w:p w:rsidR="00690ED9" w:rsidRDefault="00690ED9">
      <w:hyperlink r:id="rId29" w:history="1">
        <w:r w:rsidRPr="0087373F">
          <w:rPr>
            <w:rStyle w:val="Hyperlink"/>
          </w:rPr>
          <w:t>https://www.gutenberg.org/files/17373/17373-h/images/image_179_1.jpg</w:t>
        </w:r>
      </w:hyperlink>
    </w:p>
    <w:p w:rsidR="00690ED9" w:rsidRDefault="00690ED9">
      <w:r>
        <w:t>Madonna between St. George and St. Paul by Giovanni Bellini</w:t>
      </w:r>
    </w:p>
    <w:p w:rsidR="00690ED9" w:rsidRDefault="00690ED9">
      <w:hyperlink r:id="rId30" w:history="1">
        <w:r w:rsidRPr="0087373F">
          <w:rPr>
            <w:rStyle w:val="Hyperlink"/>
          </w:rPr>
          <w:t>https://commons.wikimedia.org/wiki/File:Accademia_-_Madonna_col_Bambino_tra_san_Paolo_e_san_Giorgio_Cat610.jpg</w:t>
        </w:r>
      </w:hyperlink>
    </w:p>
    <w:p w:rsidR="00690ED9" w:rsidRDefault="00690ED9">
      <w:r>
        <w:t xml:space="preserve">Madonna with St. Barbara and St. Anthony by </w:t>
      </w:r>
      <w:proofErr w:type="spellStart"/>
      <w:r>
        <w:t>Luini</w:t>
      </w:r>
      <w:proofErr w:type="spellEnd"/>
    </w:p>
    <w:p w:rsidR="00690ED9" w:rsidRDefault="00690ED9">
      <w:hyperlink r:id="rId31" w:history="1">
        <w:r w:rsidRPr="0087373F">
          <w:rPr>
            <w:rStyle w:val="Hyperlink"/>
          </w:rPr>
          <w:t>https://www.gutenberg.org/files/17373/17373-h/images/image_193.jpg</w:t>
        </w:r>
      </w:hyperlink>
    </w:p>
    <w:p w:rsidR="00690ED9" w:rsidRDefault="00690ED9">
      <w:r>
        <w:t>Madonna of the Pomegranate by Botticelli</w:t>
      </w:r>
    </w:p>
    <w:p w:rsidR="00690ED9" w:rsidRDefault="00690ED9">
      <w:hyperlink r:id="rId32" w:history="1">
        <w:r w:rsidRPr="0087373F">
          <w:rPr>
            <w:rStyle w:val="Hyperlink"/>
          </w:rPr>
          <w:t>http://www.sandro-botticelli.com/images/paintings/madonna-of-the-pomegranate.jpg</w:t>
        </w:r>
      </w:hyperlink>
    </w:p>
    <w:p w:rsidR="00690ED9" w:rsidRDefault="00690ED9">
      <w:r>
        <w:t>Madonna and Child by Murillo</w:t>
      </w:r>
    </w:p>
    <w:p w:rsidR="00690ED9" w:rsidRDefault="00690ED9">
      <w:hyperlink r:id="rId33" w:history="1">
        <w:r w:rsidRPr="0087373F">
          <w:rPr>
            <w:rStyle w:val="Hyperlink"/>
          </w:rPr>
          <w:t>https://uploads4.wikiart.org/images/bartolome-esteban-murillo/virgin-with-child.jpg</w:t>
        </w:r>
      </w:hyperlink>
    </w:p>
    <w:p w:rsidR="00690ED9" w:rsidRDefault="00690ED9">
      <w:r>
        <w:t>Sistine Madonna by Raphael</w:t>
      </w:r>
    </w:p>
    <w:p w:rsidR="00690ED9" w:rsidRDefault="00340C91">
      <w:hyperlink r:id="rId34" w:history="1">
        <w:r w:rsidRPr="0087373F">
          <w:rPr>
            <w:rStyle w:val="Hyperlink"/>
          </w:rPr>
          <w:t>https://en.wikipedia.org/wiki/Sistine_Madonna#/media/File:RAFAEL_-_Madonna_Sixtina_(Gem%C3%A4ldegalerie_Alter_Meister,_Dresden,_1513-14._%C3%93leo_sobre_lienzo,_265_x_196_cm).jpg</w:t>
        </w:r>
      </w:hyperlink>
    </w:p>
    <w:p w:rsidR="00340C91" w:rsidRDefault="00340C91"/>
    <w:p w:rsidR="00EF7025" w:rsidRDefault="00EF7025"/>
    <w:p w:rsidR="000A7BC5" w:rsidRDefault="000A7BC5"/>
    <w:p w:rsidR="004845D8" w:rsidRDefault="004845D8"/>
    <w:p w:rsidR="004845D8" w:rsidRDefault="004845D8"/>
    <w:sectPr w:rsidR="00484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D8"/>
    <w:rsid w:val="000A7BC5"/>
    <w:rsid w:val="00340C91"/>
    <w:rsid w:val="004845D8"/>
    <w:rsid w:val="00690ED9"/>
    <w:rsid w:val="008273D1"/>
    <w:rsid w:val="00A56E76"/>
    <w:rsid w:val="00BC57C0"/>
    <w:rsid w:val="00BE7548"/>
    <w:rsid w:val="00C052C1"/>
    <w:rsid w:val="00C72E6E"/>
    <w:rsid w:val="00E72B2D"/>
    <w:rsid w:val="00EF7025"/>
    <w:rsid w:val="00F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9A4F"/>
  <w15:chartTrackingRefBased/>
  <w15:docId w15:val="{F538146D-6419-4F13-8C61-26377E0A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5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enerrant.wordpress.com/2012/05/07/the-most-beautiful-painting-in-all-of-venice/" TargetMode="External"/><Relationship Id="rId13" Type="http://schemas.openxmlformats.org/officeDocument/2006/relationships/hyperlink" Target="https://commons.wikimedia.org/wiki/File:Madonna_col_Bambino_in_gloria_con_le_sante_Caterina,_Lucia,_Cecilia,_Barbara_e_Agnese.jpg" TargetMode="External"/><Relationship Id="rId18" Type="http://schemas.openxmlformats.org/officeDocument/2006/relationships/hyperlink" Target="https://en.wikipedia.org/wiki/Palma_Vecchio#/media/File:Palma_il_Vecchio_007.jpg" TargetMode="External"/><Relationship Id="rId26" Type="http://schemas.openxmlformats.org/officeDocument/2006/relationships/hyperlink" Target="https://i.pinimg.com/736x/b5/26/15/b526156ecdd08458b6329ee310eceef1--religious-art-religious-icons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mmons.wikimedia.org/wiki/File:Madonna_dell%E2%80%99Impannata,_by_Raphael.jpg" TargetMode="External"/><Relationship Id="rId34" Type="http://schemas.openxmlformats.org/officeDocument/2006/relationships/hyperlink" Target="https://en.wikipedia.org/wiki/Sistine_Madonna#/media/File:RAFAEL_-_Madonna_Sixtina_(Gem%C3%A4ldegalerie_Alter_Meister,_Dresden,_1513-14._%C3%93leo_sobre_lienzo,_265_x_196_cm).jpg" TargetMode="External"/><Relationship Id="rId7" Type="http://schemas.openxmlformats.org/officeDocument/2006/relationships/hyperlink" Target="https://commons.wikimedia.org/wiki/File:Virgin_and_Child_with_Saints,_Pietro_Vannucci_(Perugino)_and_workshop,_about_1500,_oil_and_tempera_on_panel_-_Hood_Museum_of_Art_-_DSC09091.JPG" TargetMode="External"/><Relationship Id="rId12" Type="http://schemas.openxmlformats.org/officeDocument/2006/relationships/hyperlink" Target="https://www.gutenberg.org/files/17373/17373-h/17373-h.htm#img_09" TargetMode="External"/><Relationship Id="rId17" Type="http://schemas.openxmlformats.org/officeDocument/2006/relationships/hyperlink" Target="https://commons.wikimedia.org/wiki/File:Leonardo_da_Vinci_(after)_-_The_Virgin_of_the_Rocks_(Royal_Collection).jpg" TargetMode="External"/><Relationship Id="rId25" Type="http://schemas.openxmlformats.org/officeDocument/2006/relationships/hyperlink" Target="https://i.pinimg.com/736x/06/16/7a/06167ab4654ab80f00d604d5113e9a2c--blessed-mother-mary-blessed-virgin-mary.jpg" TargetMode="External"/><Relationship Id="rId33" Type="http://schemas.openxmlformats.org/officeDocument/2006/relationships/hyperlink" Target="https://uploads4.wikiart.org/images/bartolome-esteban-murillo/virgin-with-child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Raphael_-_Madonna_in_the_Meadow_-_Google_Art_Project.jpg" TargetMode="External"/><Relationship Id="rId20" Type="http://schemas.openxmlformats.org/officeDocument/2006/relationships/hyperlink" Target="https://commons.wikimedia.org/wiki/Category:The_Holy_Family_(Schongauer)#/media/File:Martin_Schongauer_002.jpg" TargetMode="External"/><Relationship Id="rId29" Type="http://schemas.openxmlformats.org/officeDocument/2006/relationships/hyperlink" Target="https://www.gutenberg.org/files/17373/17373-h/images/image_179_1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utenberg.org/files/17373/17373-h/17373-h.htm" TargetMode="External"/><Relationship Id="rId11" Type="http://schemas.openxmlformats.org/officeDocument/2006/relationships/hyperlink" Target="https://commons.wikimedia.org/wiki/File:Angelico,_madonna_della_stella,_60x30_cm.jpg" TargetMode="External"/><Relationship Id="rId24" Type="http://schemas.openxmlformats.org/officeDocument/2006/relationships/hyperlink" Target="https://commons.wikimedia.org/wiki/File:Albrecht_D%C3%BCrer_017.jpg" TargetMode="External"/><Relationship Id="rId32" Type="http://schemas.openxmlformats.org/officeDocument/2006/relationships/hyperlink" Target="http://www.sandro-botticelli.com/images/paintings/madonna-of-the-pomegranate.jpg" TargetMode="External"/><Relationship Id="rId5" Type="http://schemas.openxmlformats.org/officeDocument/2006/relationships/hyperlink" Target="https://commons.wikimedia.org/wiki/File:Jacopo_bellini,_madonna_col_bambino,_Accademia,_Venice.jpg" TargetMode="External"/><Relationship Id="rId15" Type="http://schemas.openxmlformats.org/officeDocument/2006/relationships/hyperlink" Target="https://www.pinterest.com/pin/37225134392403458/" TargetMode="External"/><Relationship Id="rId23" Type="http://schemas.openxmlformats.org/officeDocument/2006/relationships/hyperlink" Target="https://commons.wikimedia.org/wiki/File:Titian.Madonna_with_child_and_saints01.jpg" TargetMode="External"/><Relationship Id="rId28" Type="http://schemas.openxmlformats.org/officeDocument/2006/relationships/hyperlink" Target="https://i.pinimg.com/originals/52/5e/e6/525ee6a0e84058bb59c75871b899b21d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.pinimg.com/236x/46/3f/56/463f5675ffd5962744809e2e35c9083c--renaissance-paintings-renaissance-art.jpg" TargetMode="External"/><Relationship Id="rId19" Type="http://schemas.openxmlformats.org/officeDocument/2006/relationships/hyperlink" Target="https://www.gutenberg.org/files/17373/17373-h/17373-h.htm#img_16" TargetMode="External"/><Relationship Id="rId31" Type="http://schemas.openxmlformats.org/officeDocument/2006/relationships/hyperlink" Target="https://www.gutenberg.org/files/17373/17373-h/images/image_193.jpg" TargetMode="External"/><Relationship Id="rId4" Type="http://schemas.openxmlformats.org/officeDocument/2006/relationships/hyperlink" Target="https://commons.wikimedia.org/wiki/File:Giorgione,_pala_di_castelfranco_02.jpg" TargetMode="External"/><Relationship Id="rId9" Type="http://schemas.openxmlformats.org/officeDocument/2006/relationships/hyperlink" Target="https://commons.wikimedia.org/wiki/File:Paolo_Veronese_-_Enthroned_Madonna_and_Child,_with_the_Infant_St_John_the_Baptist_and_Saints_-_WGA24814.jpg" TargetMode="External"/><Relationship Id="rId14" Type="http://schemas.openxmlformats.org/officeDocument/2006/relationships/hyperlink" Target="https://www.gutenberg.org/files/17373/17373-h/17373-h.htm#img_11" TargetMode="External"/><Relationship Id="rId22" Type="http://schemas.openxmlformats.org/officeDocument/2006/relationships/hyperlink" Target="https://commons.wikimedia.org/wiki/Category:Madonna_della_Scala_(Correggio)#/media/File:Correggio_040.jpg" TargetMode="External"/><Relationship Id="rId27" Type="http://schemas.openxmlformats.org/officeDocument/2006/relationships/hyperlink" Target="https://www.gutenberg.org/files/17373/17373-h/images/image_169.jpg" TargetMode="External"/><Relationship Id="rId30" Type="http://schemas.openxmlformats.org/officeDocument/2006/relationships/hyperlink" Target="https://commons.wikimedia.org/wiki/File:Accademia_-_Madonna_col_Bambino_tra_san_Paolo_e_san_Giorgio_Cat610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peterson</dc:creator>
  <cp:keywords/>
  <dc:description/>
  <cp:lastModifiedBy>brent peterson</cp:lastModifiedBy>
  <cp:revision>4</cp:revision>
  <dcterms:created xsi:type="dcterms:W3CDTF">2017-12-18T01:05:00Z</dcterms:created>
  <dcterms:modified xsi:type="dcterms:W3CDTF">2017-12-18T19:21:00Z</dcterms:modified>
</cp:coreProperties>
</file>